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1C26" w14:textId="3D14817B" w:rsidR="00493DDD" w:rsidRPr="00D13F80" w:rsidRDefault="00493DDD" w:rsidP="00493DDD">
      <w:pPr>
        <w:pStyle w:val="Style4"/>
        <w:jc w:val="right"/>
        <w:rPr>
          <w:b/>
          <w:bCs/>
          <w:sz w:val="28"/>
          <w:szCs w:val="28"/>
        </w:rPr>
      </w:pPr>
      <w:r w:rsidRPr="00D13F80">
        <w:rPr>
          <w:b/>
          <w:bCs/>
          <w:sz w:val="28"/>
          <w:szCs w:val="28"/>
        </w:rPr>
        <w:t>Приложение 1</w:t>
      </w:r>
      <w:bookmarkStart w:id="0" w:name="_GoBack"/>
      <w:bookmarkEnd w:id="0"/>
    </w:p>
    <w:p w14:paraId="1D8AB001" w14:textId="77777777" w:rsidR="00493DDD" w:rsidRPr="00D13F80" w:rsidRDefault="00493DDD" w:rsidP="00493DDD">
      <w:pPr>
        <w:pStyle w:val="Style4"/>
        <w:rPr>
          <w:b/>
          <w:bCs/>
          <w:sz w:val="28"/>
          <w:szCs w:val="28"/>
        </w:rPr>
      </w:pPr>
    </w:p>
    <w:p w14:paraId="6C8ED3CD" w14:textId="77777777" w:rsidR="00493DDD" w:rsidRPr="00D13F80" w:rsidRDefault="00493DDD" w:rsidP="00493DDD">
      <w:pPr>
        <w:pStyle w:val="Style4"/>
        <w:jc w:val="center"/>
        <w:rPr>
          <w:b/>
          <w:bCs/>
          <w:sz w:val="28"/>
          <w:szCs w:val="28"/>
        </w:rPr>
      </w:pPr>
      <w:r w:rsidRPr="00D13F80">
        <w:rPr>
          <w:b/>
          <w:bCs/>
          <w:sz w:val="28"/>
          <w:szCs w:val="28"/>
        </w:rPr>
        <w:t>Заявка участника</w:t>
      </w:r>
    </w:p>
    <w:p w14:paraId="3E605D94" w14:textId="77777777" w:rsidR="00493DDD" w:rsidRDefault="00493DDD" w:rsidP="00493DDD">
      <w:pPr>
        <w:pStyle w:val="Style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D13F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Международной научно-практической конференции</w:t>
      </w:r>
    </w:p>
    <w:p w14:paraId="11F2C538" w14:textId="77777777" w:rsidR="00493DDD" w:rsidRPr="00762A5F" w:rsidRDefault="00493DDD" w:rsidP="00493DDD">
      <w:pPr>
        <w:pStyle w:val="Style4"/>
        <w:jc w:val="center"/>
        <w:rPr>
          <w:rStyle w:val="FontStyle11"/>
          <w:b/>
          <w:i/>
        </w:rPr>
      </w:pPr>
      <w:r w:rsidRPr="007D03CC">
        <w:rPr>
          <w:b/>
          <w:bCs/>
          <w:sz w:val="28"/>
          <w:szCs w:val="28"/>
        </w:rPr>
        <w:t>«</w:t>
      </w:r>
      <w:r w:rsidRPr="00762A5F">
        <w:rPr>
          <w:rStyle w:val="FontStyle11"/>
          <w:b/>
          <w:i/>
        </w:rPr>
        <w:t>ПРАВО И БИЗНЕС: ПРАВОВОЕ ПРОСТРАНСТВО</w:t>
      </w:r>
    </w:p>
    <w:p w14:paraId="2984AFA4" w14:textId="77777777" w:rsidR="00493DDD" w:rsidRPr="007D03CC" w:rsidRDefault="00493DDD" w:rsidP="00493DDD">
      <w:pPr>
        <w:pStyle w:val="Style4"/>
        <w:jc w:val="center"/>
        <w:rPr>
          <w:b/>
          <w:bCs/>
          <w:sz w:val="28"/>
          <w:szCs w:val="28"/>
        </w:rPr>
      </w:pPr>
      <w:r w:rsidRPr="00762A5F">
        <w:rPr>
          <w:rStyle w:val="FontStyle11"/>
          <w:b/>
          <w:i/>
        </w:rPr>
        <w:t>ДЛЯ РАЗВИТИЯ БИЗНЕСА В РОССИИ</w:t>
      </w:r>
      <w:r w:rsidRPr="007D03CC">
        <w:rPr>
          <w:b/>
          <w:bCs/>
          <w:sz w:val="28"/>
          <w:szCs w:val="28"/>
        </w:rPr>
        <w:t>»</w:t>
      </w:r>
    </w:p>
    <w:p w14:paraId="6252E631" w14:textId="77777777" w:rsidR="00493DDD" w:rsidRPr="00D13F80" w:rsidRDefault="00493DDD" w:rsidP="00493DDD">
      <w:pPr>
        <w:pStyle w:val="Style4"/>
        <w:rPr>
          <w:b/>
          <w:bCs/>
          <w:sz w:val="28"/>
          <w:szCs w:val="28"/>
        </w:rPr>
      </w:pPr>
    </w:p>
    <w:tbl>
      <w:tblPr>
        <w:tblW w:w="8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40"/>
        <w:gridCol w:w="4320"/>
      </w:tblGrid>
      <w:tr w:rsidR="00493DDD" w:rsidRPr="00D13F80" w14:paraId="063C400F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7CF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A27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Фамилия, имя, отчество (полностью)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EB8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2857216B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2A0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049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A65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66C62C48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FB6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ACA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0C6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  <w:p w14:paraId="7046CA27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3CD777EA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B892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0E4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B3A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  <w:p w14:paraId="52345616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18E7D820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165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AD0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Тема доклада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D1B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  <w:p w14:paraId="42D8F97C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67919B2A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172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045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секции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732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17E31628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9CA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AED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Форма участи (очная, заочная)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932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  <w:p w14:paraId="1007D780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0CB1FAE8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909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A6E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Бронирование гостиницы (да/нет)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0B0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  <w:p w14:paraId="33CAF8A7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6DF76AA3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0C3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171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</w:rPr>
            </w:pPr>
            <w:r w:rsidRPr="007D03CC">
              <w:rPr>
                <w:bCs/>
                <w:sz w:val="28"/>
                <w:szCs w:val="28"/>
              </w:rPr>
              <w:t>Адрес участника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CA0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  <w:tr w:rsidR="00493DDD" w:rsidRPr="00D13F80" w14:paraId="340731CF" w14:textId="77777777" w:rsidTr="005B3A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A70" w14:textId="77777777" w:rsidR="00493DDD" w:rsidRPr="00D13F80" w:rsidRDefault="00493DDD" w:rsidP="00493DDD">
            <w:pPr>
              <w:pStyle w:val="Style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1D5" w14:textId="77777777" w:rsidR="00493DDD" w:rsidRPr="007D03CC" w:rsidRDefault="00493DDD" w:rsidP="005B3A8B">
            <w:pPr>
              <w:pStyle w:val="Style4"/>
              <w:rPr>
                <w:bCs/>
                <w:sz w:val="28"/>
                <w:szCs w:val="28"/>
                <w:lang w:val="en-US"/>
              </w:rPr>
            </w:pPr>
            <w:r w:rsidRPr="007D03CC">
              <w:rPr>
                <w:bCs/>
                <w:sz w:val="28"/>
                <w:szCs w:val="28"/>
              </w:rPr>
              <w:t>Телефон, e-mail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55F" w14:textId="77777777" w:rsidR="00493DDD" w:rsidRPr="00D13F80" w:rsidRDefault="00493DDD" w:rsidP="005B3A8B">
            <w:pPr>
              <w:pStyle w:val="Style4"/>
              <w:rPr>
                <w:b/>
                <w:bCs/>
                <w:sz w:val="28"/>
                <w:szCs w:val="28"/>
              </w:rPr>
            </w:pPr>
          </w:p>
        </w:tc>
      </w:tr>
    </w:tbl>
    <w:p w14:paraId="130E92F1" w14:textId="77777777" w:rsidR="00493DDD" w:rsidRDefault="00493DDD" w:rsidP="00493DDD">
      <w:pPr>
        <w:pStyle w:val="Style4"/>
        <w:widowControl/>
        <w:jc w:val="both"/>
        <w:rPr>
          <w:rStyle w:val="FontStyle11"/>
          <w:sz w:val="28"/>
          <w:szCs w:val="28"/>
        </w:rPr>
      </w:pPr>
    </w:p>
    <w:p w14:paraId="3127D8A1" w14:textId="77777777" w:rsidR="00493DDD" w:rsidRDefault="00493DDD" w:rsidP="00493DDD">
      <w:pPr>
        <w:pStyle w:val="Style4"/>
        <w:widowControl/>
        <w:jc w:val="both"/>
        <w:rPr>
          <w:rStyle w:val="FontStyle11"/>
          <w:sz w:val="28"/>
          <w:szCs w:val="28"/>
        </w:rPr>
      </w:pPr>
      <w:r w:rsidRPr="009217BD">
        <w:rPr>
          <w:rStyle w:val="FontStyle11"/>
          <w:sz w:val="28"/>
          <w:szCs w:val="28"/>
        </w:rPr>
        <w:t>Название файла с заявкой должно начинаться с фамилии автора (авторов).</w:t>
      </w:r>
    </w:p>
    <w:sectPr w:rsidR="0049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82525"/>
    <w:multiLevelType w:val="hybridMultilevel"/>
    <w:tmpl w:val="338E43BC"/>
    <w:lvl w:ilvl="0" w:tplc="EC7A8B7A">
      <w:start w:val="1"/>
      <w:numFmt w:val="decimal"/>
      <w:lvlText w:val="%1."/>
      <w:lvlJc w:val="left"/>
      <w:pPr>
        <w:tabs>
          <w:tab w:val="num" w:pos="783"/>
        </w:tabs>
        <w:ind w:left="783" w:hanging="663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DD"/>
    <w:rsid w:val="00016CE9"/>
    <w:rsid w:val="0001709F"/>
    <w:rsid w:val="00034DFA"/>
    <w:rsid w:val="00045572"/>
    <w:rsid w:val="000604F1"/>
    <w:rsid w:val="000655FA"/>
    <w:rsid w:val="00090087"/>
    <w:rsid w:val="00095150"/>
    <w:rsid w:val="000B786F"/>
    <w:rsid w:val="000C0A33"/>
    <w:rsid w:val="000C4869"/>
    <w:rsid w:val="000E5B1E"/>
    <w:rsid w:val="000F1CFE"/>
    <w:rsid w:val="001149C6"/>
    <w:rsid w:val="001308EB"/>
    <w:rsid w:val="001431AA"/>
    <w:rsid w:val="00161567"/>
    <w:rsid w:val="0016291D"/>
    <w:rsid w:val="00166116"/>
    <w:rsid w:val="00171D0C"/>
    <w:rsid w:val="00181056"/>
    <w:rsid w:val="0018205F"/>
    <w:rsid w:val="00186425"/>
    <w:rsid w:val="001B0EE5"/>
    <w:rsid w:val="001B7D2E"/>
    <w:rsid w:val="001C3582"/>
    <w:rsid w:val="001D61FD"/>
    <w:rsid w:val="001F1FA8"/>
    <w:rsid w:val="001F6ACC"/>
    <w:rsid w:val="002151E2"/>
    <w:rsid w:val="00236817"/>
    <w:rsid w:val="00252F8D"/>
    <w:rsid w:val="00271B84"/>
    <w:rsid w:val="002837B4"/>
    <w:rsid w:val="00286E83"/>
    <w:rsid w:val="00296DC4"/>
    <w:rsid w:val="002C45F7"/>
    <w:rsid w:val="002C6EA1"/>
    <w:rsid w:val="00300695"/>
    <w:rsid w:val="00305AE7"/>
    <w:rsid w:val="0031417E"/>
    <w:rsid w:val="00322C66"/>
    <w:rsid w:val="003572B7"/>
    <w:rsid w:val="003659FB"/>
    <w:rsid w:val="003778B4"/>
    <w:rsid w:val="003820EF"/>
    <w:rsid w:val="00391D00"/>
    <w:rsid w:val="00396E38"/>
    <w:rsid w:val="003A57AA"/>
    <w:rsid w:val="003B471F"/>
    <w:rsid w:val="003D52F6"/>
    <w:rsid w:val="003D5594"/>
    <w:rsid w:val="003E6F47"/>
    <w:rsid w:val="0040208C"/>
    <w:rsid w:val="00417A19"/>
    <w:rsid w:val="0045339E"/>
    <w:rsid w:val="00460006"/>
    <w:rsid w:val="004653A6"/>
    <w:rsid w:val="00493DDD"/>
    <w:rsid w:val="004A403F"/>
    <w:rsid w:val="004C0532"/>
    <w:rsid w:val="004C3551"/>
    <w:rsid w:val="004D219B"/>
    <w:rsid w:val="004F6A6B"/>
    <w:rsid w:val="00512348"/>
    <w:rsid w:val="0051298B"/>
    <w:rsid w:val="005172F7"/>
    <w:rsid w:val="00550E56"/>
    <w:rsid w:val="005621FC"/>
    <w:rsid w:val="00603A53"/>
    <w:rsid w:val="00605E0A"/>
    <w:rsid w:val="00617451"/>
    <w:rsid w:val="00633C6D"/>
    <w:rsid w:val="00637FC0"/>
    <w:rsid w:val="00667789"/>
    <w:rsid w:val="0067480A"/>
    <w:rsid w:val="006A58A0"/>
    <w:rsid w:val="006D49DB"/>
    <w:rsid w:val="006E0C66"/>
    <w:rsid w:val="006E5BC4"/>
    <w:rsid w:val="006F4936"/>
    <w:rsid w:val="006F7549"/>
    <w:rsid w:val="00743AF8"/>
    <w:rsid w:val="007947CB"/>
    <w:rsid w:val="007B0551"/>
    <w:rsid w:val="007B32A2"/>
    <w:rsid w:val="007C49EC"/>
    <w:rsid w:val="007D6120"/>
    <w:rsid w:val="007F0762"/>
    <w:rsid w:val="007F49B7"/>
    <w:rsid w:val="007F547F"/>
    <w:rsid w:val="008050B3"/>
    <w:rsid w:val="00834156"/>
    <w:rsid w:val="008464B9"/>
    <w:rsid w:val="008518BB"/>
    <w:rsid w:val="00863A0E"/>
    <w:rsid w:val="00872F39"/>
    <w:rsid w:val="00881A83"/>
    <w:rsid w:val="008B4952"/>
    <w:rsid w:val="008B7096"/>
    <w:rsid w:val="008C0071"/>
    <w:rsid w:val="00904970"/>
    <w:rsid w:val="009049C8"/>
    <w:rsid w:val="00910CC3"/>
    <w:rsid w:val="009532D9"/>
    <w:rsid w:val="009956A1"/>
    <w:rsid w:val="009A18D6"/>
    <w:rsid w:val="009B6ED5"/>
    <w:rsid w:val="009D3EB4"/>
    <w:rsid w:val="009E54D0"/>
    <w:rsid w:val="009E7C03"/>
    <w:rsid w:val="009F0377"/>
    <w:rsid w:val="00A10561"/>
    <w:rsid w:val="00A11B72"/>
    <w:rsid w:val="00A17038"/>
    <w:rsid w:val="00AA733A"/>
    <w:rsid w:val="00AB1B51"/>
    <w:rsid w:val="00AB534F"/>
    <w:rsid w:val="00AC1519"/>
    <w:rsid w:val="00AC1DD2"/>
    <w:rsid w:val="00AE5353"/>
    <w:rsid w:val="00B00A5F"/>
    <w:rsid w:val="00B35314"/>
    <w:rsid w:val="00B52CC6"/>
    <w:rsid w:val="00B720D4"/>
    <w:rsid w:val="00B75FD0"/>
    <w:rsid w:val="00B81C95"/>
    <w:rsid w:val="00B86EE8"/>
    <w:rsid w:val="00BA4316"/>
    <w:rsid w:val="00BB57DE"/>
    <w:rsid w:val="00BE3C2F"/>
    <w:rsid w:val="00BF6E12"/>
    <w:rsid w:val="00C05310"/>
    <w:rsid w:val="00C45A60"/>
    <w:rsid w:val="00C5021E"/>
    <w:rsid w:val="00C537F3"/>
    <w:rsid w:val="00C82252"/>
    <w:rsid w:val="00C87F86"/>
    <w:rsid w:val="00CB2E11"/>
    <w:rsid w:val="00CB4467"/>
    <w:rsid w:val="00CE0A13"/>
    <w:rsid w:val="00CE7B23"/>
    <w:rsid w:val="00CF4088"/>
    <w:rsid w:val="00CF6F46"/>
    <w:rsid w:val="00D20810"/>
    <w:rsid w:val="00D44C0C"/>
    <w:rsid w:val="00D5226D"/>
    <w:rsid w:val="00D5618E"/>
    <w:rsid w:val="00D60EFB"/>
    <w:rsid w:val="00D745CA"/>
    <w:rsid w:val="00D84C54"/>
    <w:rsid w:val="00DA176C"/>
    <w:rsid w:val="00DC6553"/>
    <w:rsid w:val="00DD5A7F"/>
    <w:rsid w:val="00DE1139"/>
    <w:rsid w:val="00DF3623"/>
    <w:rsid w:val="00DF6C43"/>
    <w:rsid w:val="00E125AD"/>
    <w:rsid w:val="00E148A5"/>
    <w:rsid w:val="00E27284"/>
    <w:rsid w:val="00E37A02"/>
    <w:rsid w:val="00E40C28"/>
    <w:rsid w:val="00E45385"/>
    <w:rsid w:val="00E67527"/>
    <w:rsid w:val="00EF2462"/>
    <w:rsid w:val="00EF2493"/>
    <w:rsid w:val="00F26410"/>
    <w:rsid w:val="00F42B89"/>
    <w:rsid w:val="00F54BF1"/>
    <w:rsid w:val="00F7284E"/>
    <w:rsid w:val="00F84115"/>
    <w:rsid w:val="00FC2855"/>
    <w:rsid w:val="00FC52BB"/>
    <w:rsid w:val="00FD2052"/>
    <w:rsid w:val="00FD616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3DF"/>
  <w15:chartTrackingRefBased/>
  <w15:docId w15:val="{19A10309-5CAC-4A96-9A24-EB8B895E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93DDD"/>
  </w:style>
  <w:style w:type="character" w:customStyle="1" w:styleId="FontStyle11">
    <w:name w:val="Font Style11"/>
    <w:basedOn w:val="a0"/>
    <w:uiPriority w:val="99"/>
    <w:rsid w:val="00493DD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Золотова</dc:creator>
  <cp:keywords/>
  <dc:description/>
  <cp:lastModifiedBy>Олеся Золотова</cp:lastModifiedBy>
  <cp:revision>3</cp:revision>
  <dcterms:created xsi:type="dcterms:W3CDTF">2019-12-26T10:39:00Z</dcterms:created>
  <dcterms:modified xsi:type="dcterms:W3CDTF">2019-12-31T12:01:00Z</dcterms:modified>
</cp:coreProperties>
</file>