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47" w:rsidRPr="00264E67" w:rsidRDefault="00E8043C" w:rsidP="00631B47">
      <w:pPr>
        <w:jc w:val="center"/>
        <w:rPr>
          <w:rFonts w:asciiTheme="minorHAnsi" w:hAnsiTheme="minorHAnsi" w:cstheme="minorHAnsi"/>
          <w:sz w:val="22"/>
          <w:szCs w:val="36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ragraph">
                  <wp:posOffset>-81915</wp:posOffset>
                </wp:positionV>
                <wp:extent cx="394970" cy="257175"/>
                <wp:effectExtent l="0" t="0" r="1319530" b="28575"/>
                <wp:wrapNone/>
                <wp:docPr id="1" name="Выноска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500"/>
                            <a:gd name="adj4" fmla="val 42263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1" o:spid="_x0000_s1026" type="#_x0000_t47" style="position:absolute;left:0;text-align:left;margin-left:-63.3pt;margin-top:-6.45pt;width:31.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" adj="91288,13500,21462,4650" fillcolor="white [3201]" strokecolor="black [3200]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64E67" w:rsidRPr="00264E67">
        <w:rPr>
          <w:rFonts w:asciiTheme="minorHAnsi" w:hAnsiTheme="minorHAnsi" w:cstheme="minorHAnsi"/>
          <w:sz w:val="22"/>
          <w:szCs w:val="36"/>
        </w:rPr>
        <w:t>Как искусственный интеллект изменит нашу жизнь через 30–50 лет</w:t>
      </w:r>
    </w:p>
    <w:p w:rsidR="00631B47" w:rsidRPr="00264E67" w:rsidRDefault="00E8043C" w:rsidP="00631B47">
      <w:pPr>
        <w:ind w:firstLine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33ED" wp14:editId="1650CC83">
                <wp:simplePos x="0" y="0"/>
                <wp:positionH relativeFrom="column">
                  <wp:posOffset>-803910</wp:posOffset>
                </wp:positionH>
                <wp:positionV relativeFrom="paragraph">
                  <wp:posOffset>204470</wp:posOffset>
                </wp:positionV>
                <wp:extent cx="394970" cy="257175"/>
                <wp:effectExtent l="0" t="0" r="843280" b="28575"/>
                <wp:wrapNone/>
                <wp:docPr id="2" name="Выноска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40278"/>
                            <a:gd name="adj4" fmla="val 3020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33ED" id="Выноска 1 2" o:spid="_x0000_s1027" type="#_x0000_t47" style="position:absolute;left:0;text-align:left;margin-left:-63.3pt;margin-top:16.1pt;width:31.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" adj="65243,8700,21462,4650" fillcolor="window" strokecolor="windowText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631B47" w:rsidRPr="00264E67" w:rsidRDefault="00916340" w:rsidP="00631B47">
      <w:pPr>
        <w:ind w:firstLine="709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5510E" wp14:editId="7DF33DC1">
                <wp:simplePos x="0" y="0"/>
                <wp:positionH relativeFrom="column">
                  <wp:posOffset>-803910</wp:posOffset>
                </wp:positionH>
                <wp:positionV relativeFrom="paragraph">
                  <wp:posOffset>510540</wp:posOffset>
                </wp:positionV>
                <wp:extent cx="394970" cy="257175"/>
                <wp:effectExtent l="0" t="76200" r="3014980" b="28575"/>
                <wp:wrapNone/>
                <wp:docPr id="3" name="Выноска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21759"/>
                            <a:gd name="adj4" fmla="val 8458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5510E" id="Выноска 1 3" o:spid="_x0000_s1028" type="#_x0000_t47" style="position:absolute;left:0;text-align:left;margin-left:-63.3pt;margin-top:40.2pt;width:31.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" adj="182706,-4700,21462,4650" fillcolor="window" strokecolor="windowText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E8043C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7B378" wp14:editId="02BCE4D4">
                <wp:simplePos x="0" y="0"/>
                <wp:positionH relativeFrom="column">
                  <wp:posOffset>-851535</wp:posOffset>
                </wp:positionH>
                <wp:positionV relativeFrom="paragraph">
                  <wp:posOffset>967740</wp:posOffset>
                </wp:positionV>
                <wp:extent cx="394970" cy="257175"/>
                <wp:effectExtent l="0" t="0" r="843280" b="28575"/>
                <wp:wrapNone/>
                <wp:docPr id="4" name="Выноска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84722"/>
                            <a:gd name="adj4" fmla="val 30012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B378" id="Выноска 1 4" o:spid="_x0000_s1029" type="#_x0000_t47" style="position:absolute;left:0;text-align:left;margin-left:-67.05pt;margin-top:76.2pt;width:31.1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" adj="64828,18300,21462,4650" fillcolor="window" strokecolor="windowText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  <w:szCs w:val="24"/>
        </w:rPr>
        <w:t xml:space="preserve">Команда «РБК Трендов» в рамках 30-летнего юбилея реализует проект, в котором вместе с экспертами из сферы науки, образования, технологий пытается представить, как будет меняться мир в течение 30 лет, каким он будет в </w:t>
      </w:r>
      <w:r w:rsidR="00631B47" w:rsidRPr="00264E67">
        <w:rPr>
          <w:rFonts w:asciiTheme="minorHAnsi" w:hAnsiTheme="minorHAnsi" w:cstheme="minorHAnsi"/>
          <w:sz w:val="22"/>
          <w:szCs w:val="24"/>
          <w14:numForm w14:val="oldStyle"/>
        </w:rPr>
        <w:t>2053</w:t>
      </w:r>
      <w:r w:rsidR="00631B47" w:rsidRPr="00264E67">
        <w:rPr>
          <w:rFonts w:asciiTheme="minorHAnsi" w:hAnsiTheme="minorHAnsi" w:cstheme="minorHAnsi"/>
          <w:sz w:val="22"/>
          <w:szCs w:val="24"/>
        </w:rPr>
        <w:t xml:space="preserve"> году и какое место в нем будет занимать человек. Проект не предполагает точных прогнозов, вместе с экспертами мы пытаемся представить возможные направления и сценарии развития нашего общества, основываясь на трендах настоящего.</w:t>
      </w:r>
    </w:p>
    <w:p w:rsidR="00631B47" w:rsidRPr="00264E67" w:rsidRDefault="00631B47" w:rsidP="00631B47">
      <w:pPr>
        <w:ind w:firstLine="709"/>
        <w:jc w:val="both"/>
        <w:rPr>
          <w:rFonts w:asciiTheme="minorHAnsi" w:hAnsiTheme="minorHAnsi" w:cstheme="minorHAnsi"/>
          <w:sz w:val="22"/>
        </w:rPr>
      </w:pPr>
    </w:p>
    <w:p w:rsidR="00631B47" w:rsidRPr="00264E67" w:rsidRDefault="00E8043C" w:rsidP="00631B47">
      <w:pPr>
        <w:ind w:firstLine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3919B" wp14:editId="6F35CD82">
                <wp:simplePos x="0" y="0"/>
                <wp:positionH relativeFrom="column">
                  <wp:posOffset>-851535</wp:posOffset>
                </wp:positionH>
                <wp:positionV relativeFrom="paragraph">
                  <wp:posOffset>231140</wp:posOffset>
                </wp:positionV>
                <wp:extent cx="394970" cy="257175"/>
                <wp:effectExtent l="0" t="95250" r="2138680" b="28575"/>
                <wp:wrapNone/>
                <wp:docPr id="5" name="Выноска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31945"/>
                            <a:gd name="adj4" fmla="val 6271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3919B" id="Выноска 1 5" o:spid="_x0000_s1030" type="#_x0000_t47" style="position:absolute;left:0;text-align:left;margin-left:-67.05pt;margin-top:18.2pt;width:31.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" adj="135458,-6900,21462,4650" fillcolor="white [3201]" strokecolor="black [3200]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 xml:space="preserve">Об эксперте: Лариса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Малькова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, управляющий директор практики «Данные и прикладной искусственный интеллект» компании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Axenix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 (бывшая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Accenture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>).</w:t>
      </w:r>
    </w:p>
    <w:p w:rsidR="00631B47" w:rsidRPr="00264E67" w:rsidRDefault="00916340" w:rsidP="00631B47">
      <w:pPr>
        <w:ind w:firstLine="709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1AD2E" wp14:editId="675DB5AB">
                <wp:simplePos x="0" y="0"/>
                <wp:positionH relativeFrom="column">
                  <wp:posOffset>-851535</wp:posOffset>
                </wp:positionH>
                <wp:positionV relativeFrom="paragraph">
                  <wp:posOffset>290195</wp:posOffset>
                </wp:positionV>
                <wp:extent cx="394970" cy="257175"/>
                <wp:effectExtent l="0" t="0" r="881380" b="28575"/>
                <wp:wrapNone/>
                <wp:docPr id="6" name="Выноска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57175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32871"/>
                            <a:gd name="adj4" fmla="val 31136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3C" w:rsidRDefault="00E8043C" w:rsidP="00E8043C">
                            <w:pPr>
                              <w:jc w:val="center"/>
                            </w:pPr>
                            <w:r w:rsidRPr="00916340">
                              <w:rPr>
                                <w:sz w:val="22"/>
                              </w:rPr>
                              <w:t>6</w:t>
                            </w:r>
                            <w:r w:rsidRPr="00E8043C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3780D4C" wp14:editId="1FA2F720">
                                  <wp:extent cx="299720" cy="71184"/>
                                  <wp:effectExtent l="0" t="0" r="5080" b="508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" cy="71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AD2E" id="Выноска 1 6" o:spid="_x0000_s1031" type="#_x0000_t47" style="position:absolute;left:0;text-align:left;margin-left:-67.05pt;margin-top:22.85pt;width:31.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" adj="67255,7100,21462,4650" fillcolor="white [3201]" strokecolor="black [3200]" strokeweight="1pt">
                <v:textbox>
                  <w:txbxContent>
                    <w:p w:rsidR="00E8043C" w:rsidRDefault="00E8043C" w:rsidP="00E8043C">
                      <w:pPr>
                        <w:jc w:val="center"/>
                      </w:pPr>
                      <w:r w:rsidRPr="00916340">
                        <w:rPr>
                          <w:sz w:val="22"/>
                        </w:rPr>
                        <w:t>6</w:t>
                      </w:r>
                      <w:r w:rsidRPr="00E8043C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3780D4C" wp14:editId="1FA2F720">
                            <wp:extent cx="299720" cy="71184"/>
                            <wp:effectExtent l="0" t="0" r="5080" b="508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720" cy="71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631B47" w:rsidRPr="005D47C9" w:rsidRDefault="00264E67" w:rsidP="005D47C9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  <w:highlight w:val="yellow"/>
        </w:rPr>
      </w:pPr>
      <w:r w:rsidRPr="005D47C9">
        <w:rPr>
          <w:rFonts w:asciiTheme="minorHAnsi" w:eastAsia="Arial Unicode MS" w:hAnsiTheme="minorHAnsi" w:cstheme="minorHAnsi"/>
          <w:sz w:val="22"/>
          <w:highlight w:val="yellow"/>
        </w:rPr>
        <w:t>Искусственный интеллект в реальной жизни</w:t>
      </w:r>
    </w:p>
    <w:p w:rsidR="00631B47" w:rsidRPr="00264E67" w:rsidRDefault="00E8043C" w:rsidP="00631B47">
      <w:pPr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E02F5B" wp14:editId="0685BB49">
                <wp:simplePos x="0" y="0"/>
                <wp:positionH relativeFrom="column">
                  <wp:posOffset>-851535</wp:posOffset>
                </wp:positionH>
                <wp:positionV relativeFrom="paragraph">
                  <wp:posOffset>206375</wp:posOffset>
                </wp:positionV>
                <wp:extent cx="394970" cy="266700"/>
                <wp:effectExtent l="0" t="38100" r="690880" b="19050"/>
                <wp:wrapNone/>
                <wp:docPr id="8" name="Выноска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8532"/>
                            <a:gd name="adj4" fmla="val 26514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43C" w:rsidRPr="00916340" w:rsidRDefault="00E8043C" w:rsidP="00E8043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16340"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2F5B" id="Выноска 1 8" o:spid="_x0000_s1032" type="#_x0000_t47" style="position:absolute;left:0;text-align:left;margin-left:-67.05pt;margin-top:16.25pt;width:31.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" adj="57272,-1843,21462,4650" fillcolor="white [3201]" strokecolor="black [3200]" strokeweight="1pt">
                <v:textbox>
                  <w:txbxContent>
                    <w:p w:rsidR="00E8043C" w:rsidRPr="00916340" w:rsidRDefault="00E8043C" w:rsidP="00E8043C">
                      <w:pPr>
                        <w:jc w:val="center"/>
                        <w:rPr>
                          <w:sz w:val="22"/>
                        </w:rPr>
                      </w:pPr>
                      <w:r w:rsidRPr="00916340"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E8043C">
        <w:rPr>
          <w:rFonts w:asciiTheme="minorHAnsi" w:hAnsiTheme="minorHAnsi" w:cstheme="minorHAnsi"/>
          <w:sz w:val="22"/>
          <w:highlight w:val="darkGray"/>
        </w:rPr>
        <w:t>Какие изменения нас ждут в области искусственного интеллекта через 30–50 лет? Какие новые возможности он предоставит?</w:t>
      </w:r>
    </w:p>
    <w:p w:rsidR="00631B47" w:rsidRPr="00264E67" w:rsidRDefault="009F6D83" w:rsidP="003A4F0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455930</wp:posOffset>
                </wp:positionV>
                <wp:extent cx="2005330" cy="628650"/>
                <wp:effectExtent l="0" t="0" r="3302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533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DDBE4"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35.9pt" to="121.9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916340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CC28BF" wp14:editId="4843E534">
                <wp:simplePos x="0" y="0"/>
                <wp:positionH relativeFrom="column">
                  <wp:posOffset>-851535</wp:posOffset>
                </wp:positionH>
                <wp:positionV relativeFrom="paragraph">
                  <wp:posOffset>303530</wp:posOffset>
                </wp:positionV>
                <wp:extent cx="394970" cy="266700"/>
                <wp:effectExtent l="0" t="209550" r="2138680" b="19050"/>
                <wp:wrapNone/>
                <wp:docPr id="10" name="Выноска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72818"/>
                            <a:gd name="adj4" fmla="val 6244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6340" w:rsidRPr="00916340" w:rsidRDefault="009F6D83" w:rsidP="0091634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28BF" id="Выноска 1 10" o:spid="_x0000_s1033" type="#_x0000_t47" style="position:absolute;left:0;text-align:left;margin-left:-67.05pt;margin-top:23.9pt;width:31.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" adj="134886,-15729,21462,4650" fillcolor="window" strokecolor="windowText" strokeweight="1pt">
                <v:textbox>
                  <w:txbxContent>
                    <w:p w:rsidR="00916340" w:rsidRPr="00916340" w:rsidRDefault="009F6D83" w:rsidP="00916340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Влияние ИИ будет не менее масштабным, чем влияние интернета и цифровой трансформации за последние 30 лет. Кроме того, через 30 лет к управлению политикой, экономикой, бизнесом, социальной сферой придет цифровое поколение, которое привыкло получать информацию из цифровых каналов.</w:t>
      </w:r>
    </w:p>
    <w:p w:rsidR="00631B47" w:rsidRPr="00264E67" w:rsidRDefault="00631B47" w:rsidP="003A4F07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Если человечеству удастся выработать до приемлемого уровня правила игры, которые бы минимизировали риски, связанные с искусственным интеллектом, то у каждого из нас может появиться цифровой индивидуальный помощник, без которого, как сейчас без телефона, мы не сможем обойтись.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Каким будет этот индивидуальный помощник?</w:t>
      </w:r>
    </w:p>
    <w:p w:rsidR="00631B47" w:rsidRPr="00264E67" w:rsidRDefault="001F023A" w:rsidP="003A4F0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28483" wp14:editId="2BF27F51">
                <wp:simplePos x="0" y="0"/>
                <wp:positionH relativeFrom="column">
                  <wp:posOffset>-851535</wp:posOffset>
                </wp:positionH>
                <wp:positionV relativeFrom="paragraph">
                  <wp:posOffset>445135</wp:posOffset>
                </wp:positionV>
                <wp:extent cx="394970" cy="266700"/>
                <wp:effectExtent l="0" t="0" r="500380" b="19050"/>
                <wp:wrapNone/>
                <wp:docPr id="12" name="Выноска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59325"/>
                            <a:gd name="adj4" fmla="val 2169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23A" w:rsidRPr="00916340" w:rsidRDefault="001F023A" w:rsidP="001F023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8483" id="Выноска 1 12" o:spid="_x0000_s1034" type="#_x0000_t47" style="position:absolute;left:0;text-align:left;margin-left:-67.05pt;margin-top:35.05pt;width:31.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" adj="46854,12814,21462,4650" fillcolor="window" strokecolor="windowText" strokeweight="1pt">
                <v:textbox>
                  <w:txbxContent>
                    <w:p w:rsidR="001F023A" w:rsidRPr="00916340" w:rsidRDefault="001F023A" w:rsidP="001F023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Он будет взаимодействовать с пользователем через различные устройства и каналы, полностью сохраняя контекст и всю историю ваших «взаимоотношений». При этом будет знать и учитывать ваш характер, особенности и интересы.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Кому и что нужно сделать, чтобы ИИ стал повсеместным?</w:t>
      </w:r>
    </w:p>
    <w:p w:rsidR="00631B47" w:rsidRPr="00264E67" w:rsidRDefault="001F023A" w:rsidP="0099514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F56973" wp14:editId="7CDB4E8B">
                <wp:simplePos x="0" y="0"/>
                <wp:positionH relativeFrom="column">
                  <wp:posOffset>-803910</wp:posOffset>
                </wp:positionH>
                <wp:positionV relativeFrom="paragraph">
                  <wp:posOffset>210185</wp:posOffset>
                </wp:positionV>
                <wp:extent cx="394970" cy="266700"/>
                <wp:effectExtent l="0" t="95250" r="1643380" b="19050"/>
                <wp:wrapNone/>
                <wp:docPr id="13" name="Выноска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33532"/>
                            <a:gd name="adj4" fmla="val 50148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23A" w:rsidRPr="00916340" w:rsidRDefault="001F023A" w:rsidP="001F023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6973" id="Выноска 1 13" o:spid="_x0000_s1035" type="#_x0000_t47" style="position:absolute;left:0;text-align:left;margin-left:-63.3pt;margin-top:16.55pt;width:31.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" adj="108321,-7243,21462,4650" fillcolor="window" strokecolor="windowText" strokeweight="1pt">
                <v:textbox>
                  <w:txbxContent>
                    <w:p w:rsidR="001F023A" w:rsidRPr="00916340" w:rsidRDefault="001F023A" w:rsidP="001F023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Всем: экспертному сообществу, государству, образовательной системе, регулирующим органам — нужно принять меры, чтобы подготовить общество к использованию искусственного интеллекта. Экспертное сообщество и бизнес должны придумать прикладную схему, как внедрить технологии в обычную жизнь. Философам нужно осмыслить совместное существование человека и ИИ. Система образования должна перестроиться так, чтобы учить детей востребованным знаниям и навыкам, а также чтобы дать человеку возможность учиться всю жизнь. Государство должно заняться обеспечением безопасности и защитой населения от рисков, связанных с ИИ.</w:t>
      </w:r>
    </w:p>
    <w:p w:rsidR="00631B47" w:rsidRPr="00264E67" w:rsidRDefault="00631B47" w:rsidP="00995143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Другой элемент адаптации — общественная дискуссия возможностей и последствий использования искусственного интеллекта. Важно вести живой диалог. С этого, я думаю, все и начнется. Причем не только в профессиональных сообществах, но и в широких массах. Наверное, будут сферы, где технологии ИИ будут запрещены или использоваться по минимуму. Но основную часть общества можно будет подготовить.</w:t>
      </w:r>
    </w:p>
    <w:p w:rsidR="00631B47" w:rsidRPr="005D47C9" w:rsidRDefault="00631B47" w:rsidP="005D47C9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  <w:highlight w:val="yellow"/>
        </w:rPr>
      </w:pPr>
      <w:r w:rsidRPr="005D47C9">
        <w:rPr>
          <w:rFonts w:asciiTheme="minorHAnsi" w:eastAsia="Arial Unicode MS" w:hAnsiTheme="minorHAnsi" w:cstheme="minorHAnsi"/>
          <w:sz w:val="22"/>
          <w:highlight w:val="yellow"/>
        </w:rPr>
        <w:t>Риски ИИ</w:t>
      </w:r>
    </w:p>
    <w:p w:rsidR="00631B47" w:rsidRPr="00264E67" w:rsidRDefault="00631B4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>— Какие риски сопровождают искусственный интеллект?</w:t>
      </w:r>
    </w:p>
    <w:p w:rsidR="00631B47" w:rsidRPr="00264E67" w:rsidRDefault="00820235" w:rsidP="0099514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B126B1" wp14:editId="0D2610C5">
                <wp:simplePos x="0" y="0"/>
                <wp:positionH relativeFrom="column">
                  <wp:posOffset>-851535</wp:posOffset>
                </wp:positionH>
                <wp:positionV relativeFrom="paragraph">
                  <wp:posOffset>252095</wp:posOffset>
                </wp:positionV>
                <wp:extent cx="394970" cy="266700"/>
                <wp:effectExtent l="0" t="0" r="500380" b="19050"/>
                <wp:wrapNone/>
                <wp:docPr id="14" name="Выноска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2145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235" w:rsidRPr="00916340" w:rsidRDefault="00820235" w:rsidP="0082023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AC48F3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26B1" id="Выноска 1 14" o:spid="_x0000_s1036" type="#_x0000_t47" style="position:absolute;left:0;text-align:left;margin-left:-67.05pt;margin-top:19.85pt;width:31.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" adj="46333,13586,21462,4650" fillcolor="window" strokecolor="windowText" strokeweight="1pt">
                <v:textbox>
                  <w:txbxContent>
                    <w:p w:rsidR="00820235" w:rsidRPr="00916340" w:rsidRDefault="00820235" w:rsidP="00820235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 w:rsidR="00AC48F3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 xml:space="preserve">Искусственный интеллект можно сравнить с энергией атома. И </w:t>
      </w:r>
      <w:r w:rsidRPr="00264E67">
        <w:rPr>
          <w:rFonts w:asciiTheme="minorHAnsi" w:hAnsiTheme="minorHAnsi" w:cstheme="minorHAnsi"/>
          <w:sz w:val="22"/>
        </w:rPr>
        <w:t>то,</w:t>
      </w:r>
      <w:r w:rsidR="00631B47" w:rsidRPr="00264E67">
        <w:rPr>
          <w:rFonts w:asciiTheme="minorHAnsi" w:hAnsiTheme="minorHAnsi" w:cstheme="minorHAnsi"/>
          <w:sz w:val="22"/>
        </w:rPr>
        <w:t xml:space="preserve"> и другое можно применять и в мирных целях, и в военных. Все понимают, что ядерная бомба — разрушительная вещь. Искусственный интеллект может быть тоже разрушительным. Во-первых, генеративный ИИ может создавать различные дипфейки и другой контент, где практически невозможно отличить правду от лжи.</w:t>
      </w:r>
    </w:p>
    <w:p w:rsidR="00631B47" w:rsidRPr="00264E67" w:rsidRDefault="00631B47" w:rsidP="00995143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 xml:space="preserve">Во-вторых, ИИ может негативно повлиять на систему образования — сделать ее поверхностной, если будет сразу предлагать готовые ответы. Сейчас в каких-то школах запрещено приносить калькуляторы на уроки, чтобы дети научились самостоятельно выполнять математические действия. И это правильно. Важно учить фундаментальные основы для понимания того, как </w:t>
      </w:r>
      <w:r w:rsidRPr="00264E67">
        <w:rPr>
          <w:rFonts w:asciiTheme="minorHAnsi" w:hAnsiTheme="minorHAnsi" w:cstheme="minorHAnsi"/>
          <w:sz w:val="22"/>
        </w:rPr>
        <w:lastRenderedPageBreak/>
        <w:t xml:space="preserve">устроены различные вещи. Если что-то выйдет из строя, </w:t>
      </w:r>
      <w:r w:rsidR="00820235" w:rsidRPr="00264E67">
        <w:rPr>
          <w:rFonts w:asciiTheme="minorHAnsi" w:hAnsiTheme="minorHAnsi" w:cstheme="minorHAnsi"/>
          <w:sz w:val="22"/>
        </w:rPr>
        <w:t>например,</w:t>
      </w:r>
      <w:r w:rsidRPr="00264E67">
        <w:rPr>
          <w:rFonts w:asciiTheme="minorHAnsi" w:hAnsiTheme="minorHAnsi" w:cstheme="minorHAnsi"/>
          <w:sz w:val="22"/>
        </w:rPr>
        <w:t xml:space="preserve"> тот же калькулятор, мы должны суметь сами справиться с задачей.</w:t>
      </w:r>
    </w:p>
    <w:p w:rsidR="00631B47" w:rsidRPr="00264E67" w:rsidRDefault="00631B47" w:rsidP="00995143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В-третьих, искусственный интеллект может генерировать данные с ошибками, а человек принимать эту информацию за истину. Конечно, это проблема не самого ИИ, а данных, на которых его обучают. Если они изначально содержат какие-либо заблуждения, то и программа будет генерировать контент с различными искажениями. Чтобы решить эту проблему, стоит помечать данные, созданные искусственным интеллектом.</w:t>
      </w:r>
    </w:p>
    <w:p w:rsidR="00631B47" w:rsidRPr="005D47C9" w:rsidRDefault="00AC48F3" w:rsidP="005D47C9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  <w:highlight w:val="yellow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3428E" wp14:editId="6A3D0744">
                <wp:simplePos x="0" y="0"/>
                <wp:positionH relativeFrom="column">
                  <wp:posOffset>5368290</wp:posOffset>
                </wp:positionH>
                <wp:positionV relativeFrom="paragraph">
                  <wp:posOffset>172085</wp:posOffset>
                </wp:positionV>
                <wp:extent cx="394970" cy="266700"/>
                <wp:effectExtent l="152400" t="0" r="24130" b="552450"/>
                <wp:wrapNone/>
                <wp:docPr id="18" name="Выноска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100099"/>
                            <a:gd name="adj2" fmla="val 55951"/>
                            <a:gd name="adj3" fmla="val 295040"/>
                            <a:gd name="adj4" fmla="val -362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F3" w:rsidRPr="00916340" w:rsidRDefault="00AC48F3" w:rsidP="00AC48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428E" id="Выноска 1 18" o:spid="_x0000_s1037" type="#_x0000_t47" style="position:absolute;left:0;text-align:left;margin-left:422.7pt;margin-top:13.55pt;width:31.1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" adj="-7840,63729,12085,21621" fillcolor="window" strokecolor="windowText" strokeweight="1pt">
                <v:textbox>
                  <w:txbxContent>
                    <w:p w:rsidR="00AC48F3" w:rsidRPr="00916340" w:rsidRDefault="00AC48F3" w:rsidP="00AC48F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448A2" wp14:editId="7F03142A">
                <wp:simplePos x="0" y="0"/>
                <wp:positionH relativeFrom="column">
                  <wp:posOffset>-866775</wp:posOffset>
                </wp:positionH>
                <wp:positionV relativeFrom="paragraph">
                  <wp:posOffset>323215</wp:posOffset>
                </wp:positionV>
                <wp:extent cx="394970" cy="266700"/>
                <wp:effectExtent l="0" t="0" r="500380" b="19050"/>
                <wp:wrapNone/>
                <wp:docPr id="15" name="Выноска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2145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F3" w:rsidRPr="00916340" w:rsidRDefault="00AC48F3" w:rsidP="00AC48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48A2" id="Выноска 1 15" o:spid="_x0000_s1038" type="#_x0000_t47" style="position:absolute;left:0;text-align:left;margin-left:-68.25pt;margin-top:25.45pt;width:31.1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" adj="46333,13586,21462,4650" fillcolor="window" strokecolor="windowText" strokeweight="1pt">
                <v:textbox>
                  <w:txbxContent>
                    <w:p w:rsidR="00AC48F3" w:rsidRPr="00916340" w:rsidRDefault="00AC48F3" w:rsidP="00AC48F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5D47C9">
        <w:rPr>
          <w:rFonts w:asciiTheme="minorHAnsi" w:eastAsia="Arial Unicode MS" w:hAnsiTheme="minorHAnsi" w:cstheme="minorHAnsi"/>
          <w:sz w:val="22"/>
          <w:highlight w:val="yellow"/>
        </w:rPr>
        <w:t>ИИ на рынке труда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Как искусственный интеллект повлияет на рынок труда?</w:t>
      </w:r>
    </w:p>
    <w:p w:rsidR="00631B47" w:rsidRPr="00264E67" w:rsidRDefault="00AC48F3" w:rsidP="00F932A9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2F5C8D" wp14:editId="44FE6291">
                <wp:simplePos x="0" y="0"/>
                <wp:positionH relativeFrom="column">
                  <wp:posOffset>-866775</wp:posOffset>
                </wp:positionH>
                <wp:positionV relativeFrom="paragraph">
                  <wp:posOffset>785495</wp:posOffset>
                </wp:positionV>
                <wp:extent cx="394970" cy="266700"/>
                <wp:effectExtent l="0" t="0" r="500380" b="19050"/>
                <wp:wrapNone/>
                <wp:docPr id="16" name="Выноска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2145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F3" w:rsidRPr="00916340" w:rsidRDefault="00AC48F3" w:rsidP="00AC48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5C8D" id="Выноска 1 16" o:spid="_x0000_s1039" type="#_x0000_t47" style="position:absolute;left:0;text-align:left;margin-left:-68.25pt;margin-top:61.85pt;width:31.1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" adj="46333,13586,21462,4650" fillcolor="window" strokecolor="windowText" strokeweight="1pt">
                <v:textbox>
                  <w:txbxContent>
                    <w:p w:rsidR="00AC48F3" w:rsidRPr="00916340" w:rsidRDefault="00AC48F3" w:rsidP="00AC48F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4B586" wp14:editId="35847D51">
                <wp:simplePos x="0" y="0"/>
                <wp:positionH relativeFrom="column">
                  <wp:posOffset>-809625</wp:posOffset>
                </wp:positionH>
                <wp:positionV relativeFrom="paragraph">
                  <wp:posOffset>227330</wp:posOffset>
                </wp:positionV>
                <wp:extent cx="394970" cy="266700"/>
                <wp:effectExtent l="0" t="0" r="500380" b="19050"/>
                <wp:wrapNone/>
                <wp:docPr id="17" name="Выноска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21450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F3" w:rsidRPr="00916340" w:rsidRDefault="00AC48F3" w:rsidP="00AC48F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B586" id="Выноска 1 17" o:spid="_x0000_s1040" type="#_x0000_t47" style="position:absolute;left:0;text-align:left;margin-left:-63.75pt;margin-top:17.9pt;width:31.1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" adj="46333,13586,21462,4650" fillcolor="window" strokecolor="windowText" strokeweight="1pt">
                <v:textbox>
                  <w:txbxContent>
                    <w:p w:rsidR="00AC48F3" w:rsidRPr="00916340" w:rsidRDefault="00AC48F3" w:rsidP="00AC48F3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 xml:space="preserve">Генеративный искусственный интеллект способен создавать контент в различных форматах: текст, изображения, звук и т.д. Это уже серьезным образом влияет на работу маркетологов, дизайнеров, переводчиков, сотрудников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call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>-центров. Все, что связано с обслуживанием клиентов, уже трансформируется под воздействием технологий ИИ. В будущем этот тренд будет только усиливаться.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Какие профессии исчезнут, а какие появятся?</w:t>
      </w:r>
    </w:p>
    <w:p w:rsidR="00631B47" w:rsidRPr="00264E67" w:rsidRDefault="002E48C8" w:rsidP="00264E67">
      <w:pPr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2533A" wp14:editId="1ADFA46D">
                <wp:simplePos x="0" y="0"/>
                <wp:positionH relativeFrom="column">
                  <wp:posOffset>-756285</wp:posOffset>
                </wp:positionH>
                <wp:positionV relativeFrom="paragraph">
                  <wp:posOffset>170180</wp:posOffset>
                </wp:positionV>
                <wp:extent cx="394970" cy="266700"/>
                <wp:effectExtent l="0" t="38100" r="1452880" b="19050"/>
                <wp:wrapNone/>
                <wp:docPr id="19" name="Выноска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12103"/>
                            <a:gd name="adj4" fmla="val 4532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2533A" id="Выноска 1 19" o:spid="_x0000_s1041" type="#_x0000_t47" style="position:absolute;left:0;text-align:left;margin-left:-59.55pt;margin-top:13.4pt;width:31.1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" adj="97902,-2614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6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Я думаю, что появятся такие профессии, как тренер искусственного интеллекта или толкователь ИИ. Они смогут объяснить, почему программа пришла к определенному решению, как именно происходил процесс генерации или предсказания, почему был получен именно такой результат. Вот это точно будет востребовано. Существующие профессии, такие как сценарист и режиссер, трансформируются, они будут работать, например, над тем, как сделать ИИ более человекоподобным, чтобы он правильно реагировал и имитировал эмоции.</w:t>
      </w:r>
    </w:p>
    <w:p w:rsidR="00631B47" w:rsidRPr="00264E67" w:rsidRDefault="002E48C8" w:rsidP="00264E67">
      <w:pPr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91BA8E" wp14:editId="1BAE9C59">
                <wp:simplePos x="0" y="0"/>
                <wp:positionH relativeFrom="column">
                  <wp:posOffset>-784860</wp:posOffset>
                </wp:positionH>
                <wp:positionV relativeFrom="paragraph">
                  <wp:posOffset>70485</wp:posOffset>
                </wp:positionV>
                <wp:extent cx="394970" cy="266700"/>
                <wp:effectExtent l="0" t="0" r="2062480" b="19050"/>
                <wp:wrapNone/>
                <wp:docPr id="22" name="Выноска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60759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BA8E" id="Выноска 1 22" o:spid="_x0000_s1042" type="#_x0000_t47" style="position:absolute;left:0;text-align:left;margin-left:-61.8pt;margin-top:5.55pt;width:31.1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" adj="131240,13586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>Искусственный интеллект в сочетании с робототехникой в первую очередь заменит профессии, которые связаны с риском для жизни, тяжелыми и опасными условиями труда: шахтеров, водителей самосвалов и другие. Кроме того, исчезнут или сильно изменятся профессии, где много рутины. Например, секретарей и даже программистов.</w:t>
      </w:r>
    </w:p>
    <w:p w:rsidR="00631B47" w:rsidRPr="00264E67" w:rsidRDefault="002E48C8" w:rsidP="00264E67">
      <w:pPr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07C32F" wp14:editId="5ED7DB9B">
                <wp:simplePos x="0" y="0"/>
                <wp:positionH relativeFrom="column">
                  <wp:posOffset>-756285</wp:posOffset>
                </wp:positionH>
                <wp:positionV relativeFrom="paragraph">
                  <wp:posOffset>1007745</wp:posOffset>
                </wp:positionV>
                <wp:extent cx="394970" cy="266700"/>
                <wp:effectExtent l="0" t="0" r="3986530" b="19050"/>
                <wp:wrapNone/>
                <wp:docPr id="21" name="Выноска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87897"/>
                            <a:gd name="adj4" fmla="val 10899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C32F" id="Выноска 1 21" o:spid="_x0000_s1043" type="#_x0000_t47" style="position:absolute;left:0;text-align:left;margin-left:-59.55pt;margin-top:79.35pt;width:31.1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" adj="235420,18986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AD4BA6" wp14:editId="4E3C0BF3">
                <wp:simplePos x="0" y="0"/>
                <wp:positionH relativeFrom="column">
                  <wp:posOffset>-813435</wp:posOffset>
                </wp:positionH>
                <wp:positionV relativeFrom="paragraph">
                  <wp:posOffset>26670</wp:posOffset>
                </wp:positionV>
                <wp:extent cx="394970" cy="266700"/>
                <wp:effectExtent l="0" t="0" r="843280" b="19050"/>
                <wp:wrapNone/>
                <wp:docPr id="20" name="Выноска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41468"/>
                            <a:gd name="adj4" fmla="val 30373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4BA6" id="Выноска 1 20" o:spid="_x0000_s1044" type="#_x0000_t47" style="position:absolute;left:0;text-align:left;margin-left:-64.05pt;margin-top:2.1pt;width:31.1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" adj="65607,8957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 xml:space="preserve">ИИ не заменит ученых. У них появятся новые инструменты со встроенным искусственным интеллектом, которые ускорят процессы и этапы исследования, </w:t>
      </w:r>
      <w:proofErr w:type="gramStart"/>
      <w:r w:rsidR="00631B47" w:rsidRPr="00264E67">
        <w:rPr>
          <w:rFonts w:asciiTheme="minorHAnsi" w:hAnsiTheme="minorHAnsi" w:cstheme="minorHAnsi"/>
          <w:sz w:val="22"/>
        </w:rPr>
        <w:t>например</w:t>
      </w:r>
      <w:proofErr w:type="gramEnd"/>
      <w:r w:rsidR="00631B47" w:rsidRPr="00264E67">
        <w:rPr>
          <w:rFonts w:asciiTheme="minorHAnsi" w:hAnsiTheme="minorHAnsi" w:cstheme="minorHAnsi"/>
          <w:sz w:val="22"/>
        </w:rPr>
        <w:t xml:space="preserve"> сбор и обработку данных, проверку гипотез и даже их генерацию с помощью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нейросетей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>. А самой профессии ученых ничего не грозит, потому что они создают нечто принципиально новое, чего раньше вообще не существовало. Такую работу искусственный интеллект заменить не сможет. Небольшим изменениям подвергнутся и руководители высшего звена в компаниях, которые занимаются вопросами стратегического целеполагания.</w:t>
      </w:r>
    </w:p>
    <w:p w:rsidR="00631B47" w:rsidRPr="00264E67" w:rsidRDefault="00631B47" w:rsidP="00264E67">
      <w:pPr>
        <w:ind w:left="425" w:hanging="425"/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Я надеюсь, что искусственный интеллект не заменит профессию учителя. Я считаю, что людей должны учить и воспитывать люди. Но хотя, безусловно, ИИ будет большим помощником.</w:t>
      </w:r>
    </w:p>
    <w:p w:rsidR="00631B47" w:rsidRPr="00264E67" w:rsidRDefault="00C14FE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AD467E" wp14:editId="1A76227F">
                <wp:simplePos x="0" y="0"/>
                <wp:positionH relativeFrom="column">
                  <wp:posOffset>-756285</wp:posOffset>
                </wp:positionH>
                <wp:positionV relativeFrom="paragraph">
                  <wp:posOffset>330200</wp:posOffset>
                </wp:positionV>
                <wp:extent cx="394970" cy="266700"/>
                <wp:effectExtent l="0" t="0" r="3338830" b="19050"/>
                <wp:wrapNone/>
                <wp:docPr id="24" name="Выноска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27183"/>
                            <a:gd name="adj4" fmla="val 92833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467E" id="Выноска 1 24" o:spid="_x0000_s1045" type="#_x0000_t47" style="position:absolute;left:0;text-align:left;margin-left:-59.55pt;margin-top:26pt;width:31.1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" adj="200520,5872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E48C8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CFF5D7" wp14:editId="471718DD">
                <wp:simplePos x="0" y="0"/>
                <wp:positionH relativeFrom="column">
                  <wp:posOffset>-756285</wp:posOffset>
                </wp:positionH>
                <wp:positionV relativeFrom="paragraph">
                  <wp:posOffset>-3175</wp:posOffset>
                </wp:positionV>
                <wp:extent cx="394970" cy="266700"/>
                <wp:effectExtent l="0" t="0" r="538480" b="19050"/>
                <wp:wrapNone/>
                <wp:docPr id="23" name="Выноска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37897"/>
                            <a:gd name="adj4" fmla="val 2265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48C8" w:rsidRPr="00916340" w:rsidRDefault="002E48C8" w:rsidP="002E48C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F5D7" id="Выноска 1 23" o:spid="_x0000_s1046" type="#_x0000_t47" style="position:absolute;left:0;text-align:left;margin-left:-59.55pt;margin-top:-.25pt;width:31.1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" adj="48938,8186,21462,4650" fillcolor="window" strokecolor="windowText" strokeweight="1pt">
                <v:textbox>
                  <w:txbxContent>
                    <w:p w:rsidR="002E48C8" w:rsidRPr="00916340" w:rsidRDefault="002E48C8" w:rsidP="002E48C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На кого надо учиться сейчас, чтобы через 30–50 лет остаться востребованным?</w:t>
      </w:r>
    </w:p>
    <w:p w:rsidR="00631B47" w:rsidRPr="00264E67" w:rsidRDefault="00C14FE8" w:rsidP="00631B47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EAAD43" wp14:editId="6605976A">
                <wp:simplePos x="0" y="0"/>
                <wp:positionH relativeFrom="column">
                  <wp:posOffset>-752475</wp:posOffset>
                </wp:positionH>
                <wp:positionV relativeFrom="paragraph">
                  <wp:posOffset>491490</wp:posOffset>
                </wp:positionV>
                <wp:extent cx="394970" cy="266700"/>
                <wp:effectExtent l="0" t="0" r="538480" b="19050"/>
                <wp:wrapNone/>
                <wp:docPr id="25" name="Выноска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37897"/>
                            <a:gd name="adj4" fmla="val 2265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AD43" id="Выноска 1 25" o:spid="_x0000_s1047" type="#_x0000_t47" style="position:absolute;margin-left:-59.25pt;margin-top:38.7pt;width:31.1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" adj="48938,8186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Мне кажется, так не получится. Нужно будет уметь перестраиваться и учиться всю жизнь. Как раньше — освоить в университете одну специальность, всю жизнь по ней работать и уйти на пенсию — больше не получится.</w:t>
      </w:r>
    </w:p>
    <w:p w:rsidR="00631B47" w:rsidRPr="00264E67" w:rsidRDefault="00C14FE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EB23E2" wp14:editId="5FCC511E">
                <wp:simplePos x="0" y="0"/>
                <wp:positionH relativeFrom="column">
                  <wp:posOffset>-708660</wp:posOffset>
                </wp:positionH>
                <wp:positionV relativeFrom="paragraph">
                  <wp:posOffset>391160</wp:posOffset>
                </wp:positionV>
                <wp:extent cx="394970" cy="266700"/>
                <wp:effectExtent l="0" t="0" r="2043430" b="19050"/>
                <wp:wrapNone/>
                <wp:docPr id="26" name="Выноска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48611"/>
                            <a:gd name="adj4" fmla="val 6027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B23E2" id="Выноска 1 26" o:spid="_x0000_s1048" type="#_x0000_t47" style="position:absolute;left:0;text-align:left;margin-left:-55.8pt;margin-top:30.8pt;width:31.1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" adj="130198,10500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Как изменятся требования к квалификации и навыкам специалистов в области искусственного интеллекта через 30 лет?</w:t>
      </w:r>
    </w:p>
    <w:p w:rsidR="00631B47" w:rsidRPr="00264E67" w:rsidRDefault="003A4F07" w:rsidP="009C1770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Знания должны стать намного более глубокими и фундаментальными. Исполнительские функции будут заменены искусственным интеллектом, а человек должен понимать и уметь объяснить, как что устроено и функционирует изнутри. В последние годы в образовании преобладает тенденция обучения прикладным навыкам, поэтому многие даже не могут обосновать, почему что-то нужно делать так, а не иначе. В будущем, я надеюсь, в высших учебных заведениях будут учить думать глубоко.</w:t>
      </w:r>
    </w:p>
    <w:p w:rsidR="00631B47" w:rsidRPr="005D47C9" w:rsidRDefault="00631B47" w:rsidP="005D47C9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</w:rPr>
      </w:pPr>
      <w:r w:rsidRPr="005D47C9">
        <w:rPr>
          <w:rFonts w:asciiTheme="minorHAnsi" w:eastAsia="Arial Unicode MS" w:hAnsiTheme="minorHAnsi" w:cstheme="minorHAnsi"/>
          <w:sz w:val="22"/>
          <w:highlight w:val="yellow"/>
        </w:rPr>
        <w:t>Машинное творчество и проблема авторских прав</w:t>
      </w:r>
    </w:p>
    <w:p w:rsidR="00631B47" w:rsidRPr="00264E67" w:rsidRDefault="003A4F0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 xml:space="preserve">Какие области искусства и культуры наиболее сильно трансформируются под влиянием генеративных </w:t>
      </w:r>
      <w:proofErr w:type="spellStart"/>
      <w:r w:rsidR="00631B47" w:rsidRPr="00F932A9">
        <w:rPr>
          <w:rFonts w:asciiTheme="minorHAnsi" w:hAnsiTheme="minorHAnsi" w:cstheme="minorHAnsi"/>
          <w:sz w:val="22"/>
          <w:highlight w:val="darkGray"/>
        </w:rPr>
        <w:t>нейросетей</w:t>
      </w:r>
      <w:proofErr w:type="spellEnd"/>
      <w:r w:rsidR="00631B47" w:rsidRPr="00F932A9">
        <w:rPr>
          <w:rFonts w:asciiTheme="minorHAnsi" w:hAnsiTheme="minorHAnsi" w:cstheme="minorHAnsi"/>
          <w:sz w:val="22"/>
          <w:highlight w:val="darkGray"/>
        </w:rPr>
        <w:t>? Как это повлияет на творческие процессы?</w:t>
      </w:r>
    </w:p>
    <w:p w:rsidR="00631B47" w:rsidRPr="00264E67" w:rsidRDefault="00877F68" w:rsidP="003A4F0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9AC03F" wp14:editId="12CE1871">
                <wp:simplePos x="0" y="0"/>
                <wp:positionH relativeFrom="column">
                  <wp:posOffset>-737235</wp:posOffset>
                </wp:positionH>
                <wp:positionV relativeFrom="paragraph">
                  <wp:posOffset>842010</wp:posOffset>
                </wp:positionV>
                <wp:extent cx="638175" cy="266700"/>
                <wp:effectExtent l="0" t="0" r="238125" b="19050"/>
                <wp:wrapNone/>
                <wp:docPr id="29" name="Выноска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27182"/>
                            <a:gd name="adj4" fmla="val 1294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6, 27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C03F" id="Выноска 1 29" o:spid="_x0000_s1049" type="#_x0000_t47" style="position:absolute;left:0;text-align:left;margin-left:-58.05pt;margin-top:66.3pt;width:50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" adj="27954,5871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6, 27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14FE8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0E7526" wp14:editId="40B0FD0F">
                <wp:simplePos x="0" y="0"/>
                <wp:positionH relativeFrom="column">
                  <wp:posOffset>-613410</wp:posOffset>
                </wp:positionH>
                <wp:positionV relativeFrom="paragraph">
                  <wp:posOffset>413385</wp:posOffset>
                </wp:positionV>
                <wp:extent cx="394970" cy="266700"/>
                <wp:effectExtent l="0" t="0" r="233680" b="19050"/>
                <wp:wrapNone/>
                <wp:docPr id="28" name="Выноска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9325"/>
                            <a:gd name="adj4" fmla="val 15180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7526" id="Выноска 1 28" o:spid="_x0000_s1050" type="#_x0000_t47" style="position:absolute;left:0;text-align:left;margin-left:-48.3pt;margin-top:32.55pt;width:31.1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" adj="32790,2014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14FE8"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E90283" wp14:editId="6612422A">
                <wp:simplePos x="0" y="0"/>
                <wp:positionH relativeFrom="column">
                  <wp:posOffset>-613410</wp:posOffset>
                </wp:positionH>
                <wp:positionV relativeFrom="paragraph">
                  <wp:posOffset>80010</wp:posOffset>
                </wp:positionV>
                <wp:extent cx="394970" cy="266700"/>
                <wp:effectExtent l="0" t="0" r="2538730" b="19050"/>
                <wp:wrapNone/>
                <wp:docPr id="27" name="Выноска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62897"/>
                            <a:gd name="adj4" fmla="val 7281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FE8" w:rsidRPr="00916340" w:rsidRDefault="00C14FE8" w:rsidP="00C14F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0283" id="Выноска 1 27" o:spid="_x0000_s1051" type="#_x0000_t47" style="position:absolute;left:0;text-align:left;margin-left:-48.3pt;margin-top:6.3pt;width:31.1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" adj="157285,13586,21462,4650" fillcolor="window" strokecolor="windowText" strokeweight="1pt">
                <v:textbox>
                  <w:txbxContent>
                    <w:p w:rsidR="00C14FE8" w:rsidRPr="00916340" w:rsidRDefault="00C14FE8" w:rsidP="00C14FE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 xml:space="preserve">Все виды искусства и культуры трансформируются. Появятся новые традиции и даже новые виды искусства, появился же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киберспорт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. Оборотная сторона медали тут тоже возможна: начиная от авторских прав и заканчивая потерей неповторимой индивидуальности, присущей большим художникам, — можно сделать сколько угодно копий их произведений, отредактировать их, попросить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нейросеть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 сгенерировать, например, изображение в стиле художника и т.д.</w:t>
      </w:r>
    </w:p>
    <w:p w:rsidR="00631B47" w:rsidRPr="00264E67" w:rsidRDefault="00877F6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D3B0D4" wp14:editId="68337680">
                <wp:simplePos x="0" y="0"/>
                <wp:positionH relativeFrom="column">
                  <wp:posOffset>-661035</wp:posOffset>
                </wp:positionH>
                <wp:positionV relativeFrom="paragraph">
                  <wp:posOffset>313055</wp:posOffset>
                </wp:positionV>
                <wp:extent cx="394970" cy="266700"/>
                <wp:effectExtent l="0" t="0" r="538480" b="19050"/>
                <wp:wrapNone/>
                <wp:docPr id="30" name="Выноска 1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20040"/>
                            <a:gd name="adj4" fmla="val 2265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B0D4" id="Выноска 1 30" o:spid="_x0000_s1052" type="#_x0000_t47" style="position:absolute;left:0;text-align:left;margin-left:-52.05pt;margin-top:24.65pt;width:31.1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" adj="48938,4329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F932A9">
        <w:rPr>
          <w:rFonts w:asciiTheme="minorHAnsi" w:hAnsiTheme="minorHAnsi" w:cstheme="minorHAnsi"/>
          <w:sz w:val="22"/>
          <w:highlight w:val="darkGray"/>
        </w:rPr>
        <w:t xml:space="preserve">— </w: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Можно ли считать контент, генерируемый ИИ, творчеством и кому принадлежат права на него?</w:t>
      </w:r>
    </w:p>
    <w:p w:rsidR="00631B47" w:rsidRPr="00264E67" w:rsidRDefault="00877F68" w:rsidP="003A4F07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F1F4E7" wp14:editId="694D2A5E">
                <wp:simplePos x="0" y="0"/>
                <wp:positionH relativeFrom="column">
                  <wp:posOffset>-661035</wp:posOffset>
                </wp:positionH>
                <wp:positionV relativeFrom="paragraph">
                  <wp:posOffset>409575</wp:posOffset>
                </wp:positionV>
                <wp:extent cx="394970" cy="266700"/>
                <wp:effectExtent l="0" t="0" r="252730" b="19050"/>
                <wp:wrapNone/>
                <wp:docPr id="31" name="Выноска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12897"/>
                            <a:gd name="adj4" fmla="val 1542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1F4E7" id="Выноска 1 31" o:spid="_x0000_s1053" type="#_x0000_t47" style="position:absolute;left:0;text-align:left;margin-left:-52.05pt;margin-top:32.25pt;width:31.1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" adj="33311,2786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Нейросеть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 синтезирует различные данные и выдает новый продукт, в этом смысле генерируемый контент можно считать творчеством. Если считать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нейросеть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 инструментом, то права и ответственность за результат, который она создала, лежит на человеке, который написал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промпт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, или запрос. Пользователь в случае генерации контента, который, например, нарушает закон или этические нормы, может обратиться с претензией к разработчикам, которые либо создали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нейросеть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 xml:space="preserve">, либо приобрели ее и </w:t>
      </w:r>
      <w:proofErr w:type="spellStart"/>
      <w:r w:rsidR="00631B47" w:rsidRPr="00264E67">
        <w:rPr>
          <w:rFonts w:asciiTheme="minorHAnsi" w:hAnsiTheme="minorHAnsi" w:cstheme="minorHAnsi"/>
          <w:sz w:val="22"/>
        </w:rPr>
        <w:t>дообучили</w:t>
      </w:r>
      <w:proofErr w:type="spellEnd"/>
      <w:r w:rsidR="00631B47" w:rsidRPr="00264E67">
        <w:rPr>
          <w:rFonts w:asciiTheme="minorHAnsi" w:hAnsiTheme="minorHAnsi" w:cstheme="minorHAnsi"/>
          <w:sz w:val="22"/>
        </w:rPr>
        <w:t>.</w:t>
      </w:r>
    </w:p>
    <w:p w:rsidR="00631B47" w:rsidRPr="00264E67" w:rsidRDefault="00877F6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4F3349" wp14:editId="356F69F0">
                <wp:simplePos x="0" y="0"/>
                <wp:positionH relativeFrom="column">
                  <wp:posOffset>5434965</wp:posOffset>
                </wp:positionH>
                <wp:positionV relativeFrom="paragraph">
                  <wp:posOffset>376555</wp:posOffset>
                </wp:positionV>
                <wp:extent cx="394970" cy="266700"/>
                <wp:effectExtent l="19050" t="0" r="24130" b="171450"/>
                <wp:wrapNone/>
                <wp:docPr id="32" name="Выноска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92957"/>
                            <a:gd name="adj2" fmla="val 51127"/>
                            <a:gd name="adj3" fmla="val 152182"/>
                            <a:gd name="adj4" fmla="val -25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3349" id="Выноска 1 32" o:spid="_x0000_s1054" type="#_x0000_t47" style="position:absolute;left:0;text-align:left;margin-left:427.95pt;margin-top:29.65pt;width:31.1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" adj="-548,32871,11043,20079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4F07"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Как быть с тем, что ИИ нарушает авторские права — обучается на выборке из несогласованных данных и генерирует изображения людей без их разрешения? Как будут обстоять дела с этим в будущем?</w:t>
      </w:r>
    </w:p>
    <w:p w:rsidR="00631B47" w:rsidRPr="00264E67" w:rsidRDefault="003A4F07" w:rsidP="00995143">
      <w:pPr>
        <w:jc w:val="both"/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 xml:space="preserve">— </w:t>
      </w:r>
      <w:r w:rsidR="00631B47" w:rsidRPr="00264E67">
        <w:rPr>
          <w:rFonts w:asciiTheme="minorHAnsi" w:hAnsiTheme="minorHAnsi" w:cstheme="minorHAnsi"/>
          <w:sz w:val="22"/>
        </w:rPr>
        <w:t>Конечно, организации, которые разрабатывают ИИ, должны по закону запрашивать согласие на использование ваших данных. Как это сейчас делают, например, банки. Также разработчики должны обеспечить защиту личной информации пользователей. Кроме того, в будущем будет трудно доказать, что в генерации контента участвовали данные, собранные без разрешения. И как выработать меры для решения этой проблемы, пока непонятно.</w:t>
      </w:r>
    </w:p>
    <w:p w:rsidR="00631B47" w:rsidRPr="00264E67" w:rsidRDefault="00877F68" w:rsidP="00B35838">
      <w:pPr>
        <w:spacing w:before="240"/>
        <w:ind w:firstLine="709"/>
        <w:jc w:val="both"/>
        <w:rPr>
          <w:rFonts w:asciiTheme="minorHAnsi" w:eastAsia="Arial Unicode MS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183006" wp14:editId="60F74239">
                <wp:simplePos x="0" y="0"/>
                <wp:positionH relativeFrom="column">
                  <wp:posOffset>-661035</wp:posOffset>
                </wp:positionH>
                <wp:positionV relativeFrom="paragraph">
                  <wp:posOffset>327025</wp:posOffset>
                </wp:positionV>
                <wp:extent cx="394970" cy="266700"/>
                <wp:effectExtent l="0" t="0" r="252730" b="19050"/>
                <wp:wrapNone/>
                <wp:docPr id="33" name="Выноска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20039"/>
                            <a:gd name="adj4" fmla="val 1542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3006" id="Выноска 1 33" o:spid="_x0000_s1055" type="#_x0000_t47" style="position:absolute;left:0;text-align:left;margin-left:-52.05pt;margin-top:25.75pt;width:31.1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" adj="33311,4328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31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64E67" w:rsidRPr="005D47C9">
        <w:rPr>
          <w:rFonts w:asciiTheme="minorHAnsi" w:eastAsia="Arial Unicode MS" w:hAnsiTheme="minorHAnsi" w:cstheme="minorHAnsi"/>
          <w:sz w:val="22"/>
          <w:highlight w:val="yellow"/>
        </w:rPr>
        <w:t>Регулирование ИИ</w:t>
      </w:r>
    </w:p>
    <w:p w:rsidR="00631B47" w:rsidRPr="00264E67" w:rsidRDefault="00631B47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 w:rsidRPr="00F932A9">
        <w:rPr>
          <w:rFonts w:asciiTheme="minorHAnsi" w:hAnsiTheme="minorHAnsi" w:cstheme="minorHAnsi"/>
          <w:sz w:val="22"/>
          <w:highlight w:val="darkGray"/>
        </w:rPr>
        <w:t>— Какие меры нужно принять, чтобы избежать угроз, связанных с искусственным интеллектом?</w:t>
      </w:r>
    </w:p>
    <w:p w:rsidR="00631B47" w:rsidRPr="00264E67" w:rsidRDefault="00877F68" w:rsidP="0099514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8846FF" wp14:editId="11185113">
                <wp:simplePos x="0" y="0"/>
                <wp:positionH relativeFrom="column">
                  <wp:posOffset>5530215</wp:posOffset>
                </wp:positionH>
                <wp:positionV relativeFrom="paragraph">
                  <wp:posOffset>509905</wp:posOffset>
                </wp:positionV>
                <wp:extent cx="394970" cy="266700"/>
                <wp:effectExtent l="1028700" t="38100" r="24130" b="19050"/>
                <wp:wrapNone/>
                <wp:docPr id="34" name="Выноска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57242"/>
                            <a:gd name="adj2" fmla="val -6750"/>
                            <a:gd name="adj3" fmla="val -12103"/>
                            <a:gd name="adj4" fmla="val -25575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46FF" id="Выноска 1 34" o:spid="_x0000_s1056" type="#_x0000_t47" style="position:absolute;left:0;text-align:left;margin-left:435.45pt;margin-top:40.15pt;width:31.1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" adj="-55242,-2614,-1458,12364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30720D" wp14:editId="00944CF8">
                <wp:simplePos x="0" y="0"/>
                <wp:positionH relativeFrom="column">
                  <wp:posOffset>-657225</wp:posOffset>
                </wp:positionH>
                <wp:positionV relativeFrom="paragraph">
                  <wp:posOffset>586740</wp:posOffset>
                </wp:positionV>
                <wp:extent cx="394970" cy="266700"/>
                <wp:effectExtent l="0" t="0" r="233680" b="19050"/>
                <wp:wrapNone/>
                <wp:docPr id="35" name="Выноска 1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9325"/>
                            <a:gd name="adj4" fmla="val 15180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720D" id="Выноска 1 35" o:spid="_x0000_s1057" type="#_x0000_t47" style="position:absolute;left:0;text-align:left;margin-left:-51.75pt;margin-top:46.2pt;width:31.1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" adj="32790,2014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>— Сейчас международное сообщество не сможет выработать правила игры, это нереально. ИИ — поле для ожесточенной конкуренции, у всех свои интересы и цели. Чтобы избежать угроз, которые несет искусственный интеллект, нужно, чтобы люди, принимающие решения, осознавали всю ответственность и понимали возможные риски.</w:t>
      </w:r>
    </w:p>
    <w:p w:rsidR="00631B47" w:rsidRPr="00264E67" w:rsidRDefault="00877F68" w:rsidP="0099514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7BC8BA" wp14:editId="5FD047A2">
                <wp:simplePos x="0" y="0"/>
                <wp:positionH relativeFrom="column">
                  <wp:posOffset>-661035</wp:posOffset>
                </wp:positionH>
                <wp:positionV relativeFrom="paragraph">
                  <wp:posOffset>551815</wp:posOffset>
                </wp:positionV>
                <wp:extent cx="394970" cy="266700"/>
                <wp:effectExtent l="0" t="0" r="347980" b="19050"/>
                <wp:wrapNone/>
                <wp:docPr id="36" name="Выноска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45039"/>
                            <a:gd name="adj4" fmla="val 1783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C8BA" id="Выноска 1 36" o:spid="_x0000_s1058" type="#_x0000_t47" style="position:absolute;left:0;text-align:left;margin-left:-52.05pt;margin-top:43.45pt;width:31.1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" adj="38520,9728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34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>Кроме того, нужны несколько мощных центров ИИ, которые бы конкурировали друг с другом, чтобы соблюдался баланс сил. Когда в разных странах появятся модели ИИ, они будут перепроверять и «выводить друг друга на чистую воду», а также с помощью искусственного интеллекта анализировать те данные, на которых они обучаются. Я думаю, что здесь только конкуренция и альтернативы в технологиях, подходах и идеях смогут создать хрупкое равновесие, за которое нужно будет постоянно бороться. В нашей стране тоже нужны соответствующие конкурентоспособные технологии. Иначе это будет единая довлеющая точка зрения.</w:t>
      </w:r>
    </w:p>
    <w:p w:rsidR="00631B47" w:rsidRPr="00264E67" w:rsidRDefault="00877F68" w:rsidP="00E8043C">
      <w:pPr>
        <w:spacing w:before="120"/>
        <w:ind w:left="425" w:hanging="42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79AF45" wp14:editId="2B45D717">
                <wp:simplePos x="0" y="0"/>
                <wp:positionH relativeFrom="column">
                  <wp:posOffset>-737235</wp:posOffset>
                </wp:positionH>
                <wp:positionV relativeFrom="paragraph">
                  <wp:posOffset>558165</wp:posOffset>
                </wp:positionV>
                <wp:extent cx="394970" cy="266700"/>
                <wp:effectExtent l="0" t="0" r="424180" b="19050"/>
                <wp:wrapNone/>
                <wp:docPr id="37" name="Выноска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52182"/>
                            <a:gd name="adj4" fmla="val 1976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AF45" id="Выноска 1 37" o:spid="_x0000_s1059" type="#_x0000_t47" style="position:absolute;left:0;text-align:left;margin-left:-58.05pt;margin-top:43.95pt;width:31.1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" adj="42687,11271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F932A9">
        <w:rPr>
          <w:rFonts w:asciiTheme="minorHAnsi" w:hAnsiTheme="minorHAnsi" w:cstheme="minorHAnsi"/>
          <w:sz w:val="22"/>
          <w:highlight w:val="darkGray"/>
        </w:rPr>
        <w:t>— Какую роль в развитии и регулировании искусственного интеллекта следует играть государствам и международным организациям? Какие стандарты и нормы должны быть установлены в ближайшие десятилетия?</w:t>
      </w:r>
    </w:p>
    <w:p w:rsidR="00631B47" w:rsidRPr="00264E67" w:rsidRDefault="00877F68" w:rsidP="00995143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8B6B51" wp14:editId="21A0A92A">
                <wp:simplePos x="0" y="0"/>
                <wp:positionH relativeFrom="column">
                  <wp:posOffset>3949065</wp:posOffset>
                </wp:positionH>
                <wp:positionV relativeFrom="paragraph">
                  <wp:posOffset>770255</wp:posOffset>
                </wp:positionV>
                <wp:extent cx="394970" cy="266700"/>
                <wp:effectExtent l="0" t="0" r="309880" b="19050"/>
                <wp:wrapNone/>
                <wp:docPr id="39" name="Выноска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27182"/>
                            <a:gd name="adj4" fmla="val 16868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6B51" id="Выноска 1 39" o:spid="_x0000_s1060" type="#_x0000_t47" style="position:absolute;left:0;text-align:left;margin-left:310.95pt;margin-top:60.65pt;width:31.1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" adj="36436,5871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37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3179D3" wp14:editId="3F1B415C">
                <wp:simplePos x="0" y="0"/>
                <wp:positionH relativeFrom="column">
                  <wp:posOffset>-661035</wp:posOffset>
                </wp:positionH>
                <wp:positionV relativeFrom="paragraph">
                  <wp:posOffset>436880</wp:posOffset>
                </wp:positionV>
                <wp:extent cx="394970" cy="266700"/>
                <wp:effectExtent l="0" t="0" r="328930" b="19050"/>
                <wp:wrapNone/>
                <wp:docPr id="38" name="Выноска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55754"/>
                            <a:gd name="adj4" fmla="val 1759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79D3" id="Выноска 1 38" o:spid="_x0000_s1061" type="#_x0000_t47" style="position:absolute;left:0;text-align:left;margin-left:-52.05pt;margin-top:34.4pt;width:31.1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" adj="37999,12043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36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>— Я не верю</w:t>
      </w:r>
      <w:r w:rsidR="00631B47" w:rsidRPr="00264E67">
        <w:rPr>
          <w:rFonts w:asciiTheme="minorHAnsi" w:hAnsiTheme="minorHAnsi" w:cstheme="minorHAnsi"/>
          <w:color w:val="FF0000"/>
          <w:sz w:val="22"/>
        </w:rPr>
        <w:t xml:space="preserve"> </w:t>
      </w:r>
      <w:r w:rsidR="00631B47" w:rsidRPr="00264E67">
        <w:rPr>
          <w:rFonts w:asciiTheme="minorHAnsi" w:hAnsiTheme="minorHAnsi" w:cstheme="minorHAnsi"/>
          <w:sz w:val="22"/>
        </w:rPr>
        <w:t>в международные организации, по крайней мере в их современном виде. Безусловно, международные площадки могут стать местом для открытого обсуждения и обмена мнениями, но в данный момент государство должно играть определяющую роль в регулировании ИИ. Необходимо выработать этические нормы, что в обществе будет считаться приемлемым, правильным и возможным.</w:t>
      </w:r>
    </w:p>
    <w:p w:rsidR="00631B47" w:rsidRPr="00264E67" w:rsidRDefault="00877F68" w:rsidP="00995143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C40473" wp14:editId="40EBBD8B">
                <wp:simplePos x="0" y="0"/>
                <wp:positionH relativeFrom="column">
                  <wp:posOffset>-661035</wp:posOffset>
                </wp:positionH>
                <wp:positionV relativeFrom="paragraph">
                  <wp:posOffset>88900</wp:posOffset>
                </wp:positionV>
                <wp:extent cx="394970" cy="266700"/>
                <wp:effectExtent l="0" t="0" r="309880" b="19050"/>
                <wp:wrapNone/>
                <wp:docPr id="40" name="Выноска 1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52182"/>
                            <a:gd name="adj4" fmla="val 1710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40473" id="Выноска 1 40" o:spid="_x0000_s1062" type="#_x0000_t47" style="position:absolute;left:0;text-align:left;margin-left:-52.05pt;margin-top:7pt;width:31.1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" adj="36957,11271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38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</w:rPr>
        <w:t>Текст: Анна Арбузова</w:t>
      </w:r>
    </w:p>
    <w:p w:rsidR="00631B47" w:rsidRPr="00264E67" w:rsidRDefault="00631B47" w:rsidP="00631B47">
      <w:pPr>
        <w:rPr>
          <w:rFonts w:asciiTheme="minorHAnsi" w:hAnsiTheme="minorHAnsi" w:cstheme="minorHAnsi"/>
          <w:sz w:val="22"/>
        </w:rPr>
      </w:pPr>
      <w:r w:rsidRPr="00264E67">
        <w:rPr>
          <w:rFonts w:asciiTheme="minorHAnsi" w:hAnsiTheme="minorHAnsi" w:cstheme="minorHAnsi"/>
          <w:sz w:val="22"/>
        </w:rPr>
        <w:t>Подробнее на РБК:</w:t>
      </w:r>
    </w:p>
    <w:p w:rsidR="00686923" w:rsidRPr="00264E67" w:rsidRDefault="00877F68" w:rsidP="00631B47">
      <w:pPr>
        <w:rPr>
          <w:rFonts w:asciiTheme="minorHAnsi" w:hAnsiTheme="minorHAnsi" w:cstheme="minorHAnsi"/>
          <w:sz w:val="22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2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8BF0B2" wp14:editId="4E9DCCD5">
                <wp:simplePos x="0" y="0"/>
                <wp:positionH relativeFrom="column">
                  <wp:posOffset>-613410</wp:posOffset>
                </wp:positionH>
                <wp:positionV relativeFrom="paragraph">
                  <wp:posOffset>243205</wp:posOffset>
                </wp:positionV>
                <wp:extent cx="394970" cy="266700"/>
                <wp:effectExtent l="0" t="114300" r="252730" b="19050"/>
                <wp:wrapNone/>
                <wp:docPr id="41" name="Выноска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266700"/>
                        </a:xfrm>
                        <a:prstGeom prst="borderCallout1">
                          <a:avLst>
                            <a:gd name="adj1" fmla="val 21528"/>
                            <a:gd name="adj2" fmla="val 99359"/>
                            <a:gd name="adj3" fmla="val -40675"/>
                            <a:gd name="adj4" fmla="val 15662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7F68" w:rsidRPr="00916340" w:rsidRDefault="00877F68" w:rsidP="00877F6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F0B2" id="Выноска 1 41" o:spid="_x0000_s1063" type="#_x0000_t47" style="position:absolute;margin-left:-48.3pt;margin-top:19.15pt;width:31.1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" adj="33832,-8786,21462,4650" fillcolor="window" strokecolor="windowText" strokeweight="1pt">
                <v:textbox>
                  <w:txbxContent>
                    <w:p w:rsidR="00877F68" w:rsidRPr="00916340" w:rsidRDefault="00877F68" w:rsidP="00877F6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39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31B47" w:rsidRPr="00264E67">
        <w:rPr>
          <w:rFonts w:asciiTheme="minorHAnsi" w:hAnsiTheme="minorHAnsi" w:cstheme="minorHAnsi"/>
          <w:sz w:val="22"/>
          <w:szCs w:val="24"/>
        </w:rPr>
        <w:t>https://trends.rbc.ru/trends/futurology/64ae65039a79475415aed9b1?from=copy</w:t>
      </w:r>
    </w:p>
    <w:sectPr w:rsidR="00686923" w:rsidRPr="0026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47"/>
    <w:rsid w:val="00112591"/>
    <w:rsid w:val="00143151"/>
    <w:rsid w:val="001B48AD"/>
    <w:rsid w:val="001C43D7"/>
    <w:rsid w:val="001E7916"/>
    <w:rsid w:val="001F023A"/>
    <w:rsid w:val="00264E67"/>
    <w:rsid w:val="0027028E"/>
    <w:rsid w:val="002725D4"/>
    <w:rsid w:val="002763F0"/>
    <w:rsid w:val="0028424F"/>
    <w:rsid w:val="002A0166"/>
    <w:rsid w:val="002E48C8"/>
    <w:rsid w:val="003108CC"/>
    <w:rsid w:val="003A4F07"/>
    <w:rsid w:val="003A7762"/>
    <w:rsid w:val="0047502E"/>
    <w:rsid w:val="004D432A"/>
    <w:rsid w:val="00545C38"/>
    <w:rsid w:val="00550E53"/>
    <w:rsid w:val="0058581B"/>
    <w:rsid w:val="005A2BC7"/>
    <w:rsid w:val="005D47C9"/>
    <w:rsid w:val="005F558E"/>
    <w:rsid w:val="00612E02"/>
    <w:rsid w:val="00631B47"/>
    <w:rsid w:val="00634D66"/>
    <w:rsid w:val="00681593"/>
    <w:rsid w:val="00681BA5"/>
    <w:rsid w:val="00686923"/>
    <w:rsid w:val="006B4DAE"/>
    <w:rsid w:val="007360D1"/>
    <w:rsid w:val="007E0F1F"/>
    <w:rsid w:val="008175F9"/>
    <w:rsid w:val="00820235"/>
    <w:rsid w:val="008420E0"/>
    <w:rsid w:val="00860CDC"/>
    <w:rsid w:val="00877F68"/>
    <w:rsid w:val="008A5898"/>
    <w:rsid w:val="008D5374"/>
    <w:rsid w:val="00916340"/>
    <w:rsid w:val="009632E8"/>
    <w:rsid w:val="00995143"/>
    <w:rsid w:val="009C1770"/>
    <w:rsid w:val="009F6D83"/>
    <w:rsid w:val="00A20E72"/>
    <w:rsid w:val="00AC4396"/>
    <w:rsid w:val="00AC48F3"/>
    <w:rsid w:val="00AE4A61"/>
    <w:rsid w:val="00B35838"/>
    <w:rsid w:val="00B42036"/>
    <w:rsid w:val="00C14FE8"/>
    <w:rsid w:val="00C62A79"/>
    <w:rsid w:val="00C96A8A"/>
    <w:rsid w:val="00CB614B"/>
    <w:rsid w:val="00CB6530"/>
    <w:rsid w:val="00CE0A3E"/>
    <w:rsid w:val="00D7078F"/>
    <w:rsid w:val="00D7521F"/>
    <w:rsid w:val="00DA44DF"/>
    <w:rsid w:val="00DA653E"/>
    <w:rsid w:val="00E55DE6"/>
    <w:rsid w:val="00E8043C"/>
    <w:rsid w:val="00EB7788"/>
    <w:rsid w:val="00ED7836"/>
    <w:rsid w:val="00F932A9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B080"/>
  <w15:chartTrackingRefBased/>
  <w15:docId w15:val="{902822E9-4E01-414C-92C7-D16109D9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2BC7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color w:val="000000" w:themeColor="text1"/>
      <w:sz w:val="24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5</cp:revision>
  <dcterms:created xsi:type="dcterms:W3CDTF">2024-02-03T11:40:00Z</dcterms:created>
  <dcterms:modified xsi:type="dcterms:W3CDTF">2024-02-03T13:39:00Z</dcterms:modified>
</cp:coreProperties>
</file>